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F24" w14:textId="2DF80DE5" w:rsidR="00967119" w:rsidRDefault="00843AFD" w:rsidP="00843AFD">
      <w:pPr>
        <w:jc w:val="center"/>
        <w:rPr>
          <w:sz w:val="32"/>
          <w:szCs w:val="32"/>
        </w:rPr>
      </w:pPr>
      <w:r w:rsidRPr="00843AFD">
        <w:rPr>
          <w:sz w:val="36"/>
          <w:szCs w:val="36"/>
        </w:rPr>
        <w:t xml:space="preserve">Checklista Särö </w:t>
      </w:r>
      <w:r w:rsidR="00715CB5">
        <w:rPr>
          <w:sz w:val="36"/>
          <w:szCs w:val="36"/>
        </w:rPr>
        <w:t>70</w:t>
      </w:r>
      <w:r>
        <w:rPr>
          <w:sz w:val="36"/>
          <w:szCs w:val="36"/>
        </w:rPr>
        <w:br/>
        <w:t xml:space="preserve"> </w:t>
      </w:r>
      <w:r w:rsidRPr="00843AFD">
        <w:rPr>
          <w:sz w:val="32"/>
          <w:szCs w:val="32"/>
        </w:rPr>
        <w:t>för tävlingsledare Damgolfen 2025</w:t>
      </w:r>
      <w:r w:rsidR="005D372F">
        <w:rPr>
          <w:sz w:val="32"/>
          <w:szCs w:val="32"/>
        </w:rPr>
        <w:br/>
      </w:r>
      <w:r>
        <w:rPr>
          <w:sz w:val="32"/>
          <w:szCs w:val="32"/>
        </w:rPr>
        <w:br/>
      </w:r>
    </w:p>
    <w:tbl>
      <w:tblPr>
        <w:tblStyle w:val="Tabellrutnt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843AFD" w:rsidRPr="009E3D6B" w14:paraId="74EB5AD4" w14:textId="77777777" w:rsidTr="005D372F">
        <w:trPr>
          <w:trHeight w:val="439"/>
        </w:trPr>
        <w:tc>
          <w:tcPr>
            <w:tcW w:w="3936" w:type="dxa"/>
          </w:tcPr>
          <w:p w14:paraId="4214B8B9" w14:textId="3D797D2B" w:rsidR="00843AFD" w:rsidRPr="005D372F" w:rsidRDefault="00843AFD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14 dagar före tävling</w:t>
            </w:r>
          </w:p>
        </w:tc>
        <w:tc>
          <w:tcPr>
            <w:tcW w:w="6804" w:type="dxa"/>
          </w:tcPr>
          <w:p w14:paraId="618E533C" w14:textId="4C6B7DB3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1378AF">
              <w:rPr>
                <w:sz w:val="24"/>
                <w:szCs w:val="24"/>
              </w:rPr>
              <w:t>Sponsorkontakt</w:t>
            </w:r>
            <w:proofErr w:type="spellEnd"/>
          </w:p>
          <w:p w14:paraId="6C32CDBE" w14:textId="019B16A6" w:rsidR="00843AFD" w:rsidRPr="001378AF" w:rsidRDefault="00843AFD" w:rsidP="001378AF">
            <w:pPr>
              <w:pStyle w:val="Liststycke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Boka Telegrafen</w:t>
            </w:r>
            <w:r w:rsidR="005643F6">
              <w:rPr>
                <w:sz w:val="24"/>
                <w:szCs w:val="24"/>
              </w:rPr>
              <w:t xml:space="preserve"> </w:t>
            </w:r>
            <w:r w:rsidR="0042631A">
              <w:rPr>
                <w:sz w:val="24"/>
                <w:szCs w:val="24"/>
              </w:rPr>
              <w:t>för lottning av bollar</w:t>
            </w:r>
          </w:p>
          <w:p w14:paraId="2FFF6C52" w14:textId="74120D34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3AFD" w:rsidRPr="009E3D6B" w14:paraId="493662C2" w14:textId="77777777" w:rsidTr="005D372F">
        <w:trPr>
          <w:trHeight w:val="439"/>
        </w:trPr>
        <w:tc>
          <w:tcPr>
            <w:tcW w:w="3936" w:type="dxa"/>
          </w:tcPr>
          <w:p w14:paraId="39422D2F" w14:textId="10BC6663" w:rsidR="00843AFD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Senast dagen före tävling</w:t>
            </w:r>
          </w:p>
        </w:tc>
        <w:tc>
          <w:tcPr>
            <w:tcW w:w="6804" w:type="dxa"/>
          </w:tcPr>
          <w:p w14:paraId="75175F43" w14:textId="77777777" w:rsidR="00843AFD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Kontrollera banstatus (mejlutskick SGC)</w:t>
            </w:r>
          </w:p>
          <w:p w14:paraId="2E6BB1D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Hämta nycklar i receptionen</w:t>
            </w:r>
          </w:p>
          <w:p w14:paraId="666B1010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Lotta tävlingen, </w:t>
            </w:r>
            <w:proofErr w:type="spellStart"/>
            <w:r w:rsidRPr="001378AF">
              <w:rPr>
                <w:sz w:val="24"/>
                <w:szCs w:val="24"/>
              </w:rPr>
              <w:t>ev</w:t>
            </w:r>
            <w:proofErr w:type="spellEnd"/>
            <w:r w:rsidRPr="001378AF">
              <w:rPr>
                <w:sz w:val="24"/>
                <w:szCs w:val="24"/>
              </w:rPr>
              <w:t xml:space="preserve"> med hjälp av support</w:t>
            </w:r>
          </w:p>
          <w:p w14:paraId="0789A1B8" w14:textId="77777777" w:rsidR="009E3D6B" w:rsidRPr="001378AF" w:rsidRDefault="009E3D6B" w:rsidP="001378AF">
            <w:pPr>
              <w:pStyle w:val="Liststycke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Justera tider för avstängning av banan</w:t>
            </w:r>
          </w:p>
          <w:p w14:paraId="3ACC4315" w14:textId="58E86E67" w:rsidR="009E3D6B" w:rsidRPr="009E3D6B" w:rsidRDefault="009E3D6B" w:rsidP="0006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E3D6B" w:rsidRPr="009E3D6B" w14:paraId="78E37F65" w14:textId="77777777" w:rsidTr="005D372F">
        <w:trPr>
          <w:trHeight w:val="439"/>
        </w:trPr>
        <w:tc>
          <w:tcPr>
            <w:tcW w:w="3936" w:type="dxa"/>
          </w:tcPr>
          <w:p w14:paraId="754F5439" w14:textId="0CEADFAF" w:rsidR="009E3D6B" w:rsidRPr="005D372F" w:rsidRDefault="009E3D6B" w:rsidP="00062B3C">
            <w:pPr>
              <w:pStyle w:val="Liststyck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Tävlingsdagen</w:t>
            </w:r>
          </w:p>
        </w:tc>
        <w:tc>
          <w:tcPr>
            <w:tcW w:w="6804" w:type="dxa"/>
          </w:tcPr>
          <w:p w14:paraId="6A2B1DE7" w14:textId="77777777" w:rsidR="009E3D6B" w:rsidRPr="005D372F" w:rsidRDefault="009E3D6B" w:rsidP="00062B3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 xml:space="preserve">Innan tävling: </w:t>
            </w:r>
          </w:p>
          <w:p w14:paraId="19ABDE5C" w14:textId="52CACFBD" w:rsidR="001378A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Scorekort</w:t>
            </w:r>
          </w:p>
          <w:p w14:paraId="39C2EB6F" w14:textId="26CF4166" w:rsidR="009E3D6B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Hissa </w:t>
            </w:r>
            <w:r w:rsidR="009E3D6B" w:rsidRPr="001378AF">
              <w:rPr>
                <w:sz w:val="24"/>
                <w:szCs w:val="24"/>
              </w:rPr>
              <w:t>flaggor</w:t>
            </w:r>
            <w:r w:rsidRPr="001378AF">
              <w:rPr>
                <w:sz w:val="24"/>
                <w:szCs w:val="24"/>
              </w:rPr>
              <w:br/>
              <w:t>Birdiehus + birdiefåglar</w:t>
            </w:r>
          </w:p>
          <w:p w14:paraId="1BCBAA22" w14:textId="59183875" w:rsidR="003F25DF" w:rsidRP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Sänkningslappar</w:t>
            </w:r>
          </w:p>
          <w:p w14:paraId="45194CA9" w14:textId="77E3CBAC" w:rsidR="003F25DF" w:rsidRPr="001378AF" w:rsidRDefault="00BE71F4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Putting</w:t>
            </w:r>
            <w:r w:rsidR="003F25DF" w:rsidRPr="001378AF">
              <w:rPr>
                <w:sz w:val="24"/>
                <w:szCs w:val="24"/>
              </w:rPr>
              <w:t>pärmar</w:t>
            </w:r>
            <w:proofErr w:type="spellEnd"/>
            <w:r w:rsidR="00744857">
              <w:rPr>
                <w:sz w:val="24"/>
                <w:szCs w:val="24"/>
              </w:rPr>
              <w:t xml:space="preserve"> </w:t>
            </w:r>
          </w:p>
          <w:p w14:paraId="2E36AC1B" w14:textId="767E100A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 xml:space="preserve">Anteckna avstängningstid </w:t>
            </w:r>
          </w:p>
          <w:p w14:paraId="1EB711B4" w14:textId="5052C404" w:rsidR="003F25DF" w:rsidRPr="001378A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Behövs lägesförbättring</w:t>
            </w:r>
          </w:p>
          <w:p w14:paraId="1FF7084C" w14:textId="0BA64529" w:rsidR="003F25D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S</w:t>
            </w:r>
            <w:r w:rsidR="003F25DF" w:rsidRPr="001378AF">
              <w:rPr>
                <w:sz w:val="24"/>
                <w:szCs w:val="24"/>
              </w:rPr>
              <w:t>ätta ut skylt för närmast hål</w:t>
            </w:r>
            <w:r w:rsidRPr="001378AF">
              <w:rPr>
                <w:sz w:val="24"/>
                <w:szCs w:val="24"/>
              </w:rPr>
              <w:t xml:space="preserve"> om det behövs</w:t>
            </w:r>
          </w:p>
          <w:p w14:paraId="6F4014B2" w14:textId="5F5B6317" w:rsidR="00CC55B0" w:rsidRPr="001378AF" w:rsidRDefault="00FC22FC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Numrera flaggorna på </w:t>
            </w:r>
            <w:proofErr w:type="spellStart"/>
            <w:r>
              <w:rPr>
                <w:sz w:val="24"/>
                <w:szCs w:val="24"/>
              </w:rPr>
              <w:t>puttingbanan</w:t>
            </w:r>
            <w:proofErr w:type="spellEnd"/>
          </w:p>
          <w:p w14:paraId="524553AA" w14:textId="69F7A375" w:rsidR="003F25DF" w:rsidRDefault="003F25D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01378AF">
              <w:rPr>
                <w:sz w:val="24"/>
                <w:szCs w:val="24"/>
              </w:rPr>
              <w:t>Anslå startlista + tävlingsinfo</w:t>
            </w:r>
          </w:p>
          <w:p w14:paraId="39849E21" w14:textId="426A4684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Pricka av betalning</w:t>
            </w:r>
          </w:p>
          <w:p w14:paraId="213345A1" w14:textId="76BEA4E8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Kontrollera HCP</w:t>
            </w:r>
          </w:p>
          <w:p w14:paraId="687FA85D" w14:textId="456D40A6" w:rsidR="001378AF" w:rsidRDefault="001378AF" w:rsidP="001378AF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Hälsa alla välkomna samt informera om var och när prisutdelning kommer ske</w:t>
            </w:r>
          </w:p>
          <w:p w14:paraId="563D2517" w14:textId="77777777" w:rsidR="001378AF" w:rsidRDefault="001378AF" w:rsidP="001378AF">
            <w:pPr>
              <w:spacing w:line="276" w:lineRule="auto"/>
              <w:rPr>
                <w:sz w:val="24"/>
                <w:szCs w:val="24"/>
              </w:rPr>
            </w:pPr>
          </w:p>
          <w:p w14:paraId="2DA8E187" w14:textId="7622C1ED" w:rsidR="001378AF" w:rsidRPr="005D372F" w:rsidRDefault="001378AF" w:rsidP="001378A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D372F">
              <w:rPr>
                <w:b/>
                <w:bCs/>
                <w:sz w:val="24"/>
                <w:szCs w:val="24"/>
              </w:rPr>
              <w:t>Efter tävling:</w:t>
            </w:r>
          </w:p>
          <w:p w14:paraId="0F50B54E" w14:textId="77777777" w:rsidR="009E3D6B" w:rsidRDefault="001378AF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Samla in scorekort, kolla att de är signerade</w:t>
            </w:r>
          </w:p>
          <w:p w14:paraId="0DCD1D8C" w14:textId="77777777" w:rsidR="001378AF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Kontrollräkna scorekorten</w:t>
            </w:r>
          </w:p>
          <w:p w14:paraId="0BFB1607" w14:textId="3165C077" w:rsidR="004F5CF1" w:rsidRDefault="00595D75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Anteckna för </w:t>
            </w:r>
            <w:proofErr w:type="spellStart"/>
            <w:r>
              <w:rPr>
                <w:sz w:val="24"/>
                <w:szCs w:val="24"/>
              </w:rPr>
              <w:t>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sänkgningsglas</w:t>
            </w:r>
            <w:proofErr w:type="spellEnd"/>
            <w:r>
              <w:rPr>
                <w:sz w:val="24"/>
                <w:szCs w:val="24"/>
              </w:rPr>
              <w:t xml:space="preserve"> på lista i pärmen</w:t>
            </w:r>
          </w:p>
          <w:p w14:paraId="0BE4FB43" w14:textId="08C0F176" w:rsidR="002D5925" w:rsidRPr="002D5925" w:rsidRDefault="002D5925" w:rsidP="002D5925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Fyll i tävlingsredovisningsformulär och lämna till re</w:t>
            </w:r>
            <w:r w:rsidR="005A08C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eptionen samt sätt en kopia i pärmen</w:t>
            </w:r>
          </w:p>
          <w:p w14:paraId="115723C2" w14:textId="41276BD9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Skriv resultatlista, sätt in i pärmen samt skicka till </w:t>
            </w:r>
            <w:r w:rsidR="005D37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Ingela Malmberg, mejl eller sms</w:t>
            </w:r>
          </w:p>
          <w:p w14:paraId="3FC90785" w14:textId="77777777" w:rsidR="00A1483D" w:rsidRDefault="00A1483D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Skicka tackkort till sponsorer</w:t>
            </w:r>
          </w:p>
          <w:p w14:paraId="64CFA9F4" w14:textId="12758E1A" w:rsidR="00A2287B" w:rsidRPr="006474E1" w:rsidRDefault="007B29A7" w:rsidP="001378AF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rFonts w:ascii="Lucida Handwriting" w:hAnsi="Lucida Handwriting"/>
                <w:color w:val="CC0000"/>
                <w:sz w:val="24"/>
                <w:szCs w:val="24"/>
              </w:rPr>
            </w:pPr>
            <w:r>
              <w:rPr>
                <w:sz w:val="24"/>
                <w:szCs w:val="24"/>
              </w:rPr>
              <w:t>Glöm inte kvittera ut golfbollar till er själva</w:t>
            </w:r>
            <w:r w:rsidR="000E6061">
              <w:rPr>
                <w:sz w:val="24"/>
                <w:szCs w:val="24"/>
              </w:rPr>
              <w:t>!</w:t>
            </w:r>
            <w:r w:rsidR="003570F4">
              <w:rPr>
                <w:sz w:val="24"/>
                <w:szCs w:val="24"/>
              </w:rPr>
              <w:br/>
            </w:r>
            <w:r w:rsidR="00ED6703">
              <w:rPr>
                <w:i/>
                <w:iCs/>
                <w:sz w:val="24"/>
                <w:szCs w:val="24"/>
              </w:rPr>
              <w:br/>
              <w:t xml:space="preserve">           </w:t>
            </w:r>
            <w:r w:rsidR="00ED6703" w:rsidRPr="006474E1">
              <w:rPr>
                <w:rFonts w:ascii="Lucida Handwriting" w:hAnsi="Lucida Handwriting"/>
                <w:i/>
                <w:iCs/>
                <w:color w:val="CC0000"/>
                <w:sz w:val="24"/>
                <w:szCs w:val="24"/>
              </w:rPr>
              <w:t>Tack för att Ni ställer upp!</w:t>
            </w:r>
          </w:p>
          <w:p w14:paraId="7F5EF4D5" w14:textId="3A2440B0" w:rsidR="001A4313" w:rsidRPr="001A4313" w:rsidRDefault="001A4313" w:rsidP="001A431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154996" w14:textId="77777777" w:rsidR="00843AFD" w:rsidRPr="00843AFD" w:rsidRDefault="00843AFD" w:rsidP="005D1921">
      <w:pPr>
        <w:rPr>
          <w:sz w:val="32"/>
          <w:szCs w:val="32"/>
        </w:rPr>
      </w:pPr>
    </w:p>
    <w:sectPr w:rsidR="00843AFD" w:rsidRPr="00843AFD" w:rsidSect="005D372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57E"/>
    <w:multiLevelType w:val="hybridMultilevel"/>
    <w:tmpl w:val="D228CA96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FDD"/>
    <w:multiLevelType w:val="hybridMultilevel"/>
    <w:tmpl w:val="2DE87702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1BC4"/>
    <w:multiLevelType w:val="hybridMultilevel"/>
    <w:tmpl w:val="EC0A001E"/>
    <w:lvl w:ilvl="0" w:tplc="BFC6C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95548"/>
    <w:multiLevelType w:val="hybridMultilevel"/>
    <w:tmpl w:val="C7A6BE3A"/>
    <w:lvl w:ilvl="0" w:tplc="217289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05EC"/>
    <w:multiLevelType w:val="hybridMultilevel"/>
    <w:tmpl w:val="FB20C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3649">
    <w:abstractNumId w:val="4"/>
  </w:num>
  <w:num w:numId="2" w16cid:durableId="1712725562">
    <w:abstractNumId w:val="3"/>
  </w:num>
  <w:num w:numId="3" w16cid:durableId="14616522">
    <w:abstractNumId w:val="0"/>
  </w:num>
  <w:num w:numId="4" w16cid:durableId="1732923066">
    <w:abstractNumId w:val="1"/>
  </w:num>
  <w:num w:numId="5" w16cid:durableId="16956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D"/>
    <w:rsid w:val="00026D01"/>
    <w:rsid w:val="00062B3C"/>
    <w:rsid w:val="000B391F"/>
    <w:rsid w:val="000E6061"/>
    <w:rsid w:val="00103BD2"/>
    <w:rsid w:val="001378AF"/>
    <w:rsid w:val="001A4313"/>
    <w:rsid w:val="002D5925"/>
    <w:rsid w:val="003570F4"/>
    <w:rsid w:val="003E2E76"/>
    <w:rsid w:val="003F25DF"/>
    <w:rsid w:val="00411CEA"/>
    <w:rsid w:val="0042631A"/>
    <w:rsid w:val="004D5FA6"/>
    <w:rsid w:val="004F5CF1"/>
    <w:rsid w:val="005643F6"/>
    <w:rsid w:val="00595D75"/>
    <w:rsid w:val="005A08C1"/>
    <w:rsid w:val="005C28FF"/>
    <w:rsid w:val="005D1921"/>
    <w:rsid w:val="005D372F"/>
    <w:rsid w:val="006474E1"/>
    <w:rsid w:val="006D0B41"/>
    <w:rsid w:val="006D2E25"/>
    <w:rsid w:val="006E2155"/>
    <w:rsid w:val="00715CB5"/>
    <w:rsid w:val="00744857"/>
    <w:rsid w:val="007B29A7"/>
    <w:rsid w:val="007F7374"/>
    <w:rsid w:val="00843AFD"/>
    <w:rsid w:val="0085296F"/>
    <w:rsid w:val="00860657"/>
    <w:rsid w:val="008811F0"/>
    <w:rsid w:val="00967119"/>
    <w:rsid w:val="009A7693"/>
    <w:rsid w:val="009C025E"/>
    <w:rsid w:val="009E3D6B"/>
    <w:rsid w:val="00A1483D"/>
    <w:rsid w:val="00A2287B"/>
    <w:rsid w:val="00BB2914"/>
    <w:rsid w:val="00BE71F4"/>
    <w:rsid w:val="00C9669F"/>
    <w:rsid w:val="00CC55B0"/>
    <w:rsid w:val="00CC6F24"/>
    <w:rsid w:val="00DB4491"/>
    <w:rsid w:val="00ED6703"/>
    <w:rsid w:val="00F0398F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CE8B"/>
  <w15:chartTrackingRefBased/>
  <w15:docId w15:val="{3D092E0A-F9C8-484E-9CFB-9345046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A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A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A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A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A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A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A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A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A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A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AF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4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Sanderoth</dc:creator>
  <cp:keywords/>
  <dc:description/>
  <cp:lastModifiedBy>Carin Sanderoth</cp:lastModifiedBy>
  <cp:revision>10</cp:revision>
  <cp:lastPrinted>2025-07-02T04:25:00Z</cp:lastPrinted>
  <dcterms:created xsi:type="dcterms:W3CDTF">2025-07-02T04:56:00Z</dcterms:created>
  <dcterms:modified xsi:type="dcterms:W3CDTF">2025-07-02T05:36:00Z</dcterms:modified>
</cp:coreProperties>
</file>